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52" w:rsidRPr="006C0669" w:rsidRDefault="00AA0A04" w:rsidP="00631C52">
      <w:pPr>
        <w:pStyle w:val="Ttulo4"/>
        <w:jc w:val="center"/>
        <w:rPr>
          <w:rFonts w:ascii="Verdana" w:hAnsi="Verdana"/>
          <w:sz w:val="20"/>
          <w:lang w:val="es-CL"/>
        </w:rPr>
      </w:pPr>
      <w:r w:rsidRPr="00AA0A04">
        <w:rPr>
          <w:rFonts w:ascii="Verdana" w:hAnsi="Verdana"/>
          <w:sz w:val="20"/>
          <w:lang w:val="es-CL"/>
        </w:rPr>
        <w:t>Juan Andrés Castro Muñoz</w:t>
      </w:r>
    </w:p>
    <w:p w:rsidR="00733D23" w:rsidRPr="006C0669" w:rsidRDefault="0001179B" w:rsidP="00733D23">
      <w:pPr>
        <w:pStyle w:val="Ttulo3"/>
        <w:jc w:val="center"/>
        <w:rPr>
          <w:rFonts w:ascii="Verdana" w:hAnsi="Verdana" w:cs="Arial"/>
          <w:sz w:val="20"/>
          <w:u w:val="none"/>
          <w:lang w:val="es-CL"/>
        </w:rPr>
      </w:pPr>
      <w:r>
        <w:rPr>
          <w:rFonts w:ascii="Verdana" w:hAnsi="Verdana" w:cs="Arial"/>
          <w:sz w:val="20"/>
          <w:u w:val="none"/>
          <w:lang w:val="es-CL"/>
        </w:rPr>
        <w:t xml:space="preserve">Ingeniero </w:t>
      </w:r>
      <w:r w:rsidR="00445B66">
        <w:rPr>
          <w:rFonts w:ascii="Verdana" w:hAnsi="Verdana" w:cs="Arial"/>
          <w:sz w:val="20"/>
          <w:u w:val="none"/>
          <w:lang w:val="es-CL"/>
        </w:rPr>
        <w:t>en Minas</w:t>
      </w:r>
    </w:p>
    <w:p w:rsidR="00733D23" w:rsidRPr="006C0669" w:rsidRDefault="00733D23" w:rsidP="00733D23">
      <w:pPr>
        <w:jc w:val="center"/>
        <w:rPr>
          <w:rFonts w:ascii="Verdana" w:hAnsi="Verdana"/>
          <w:b/>
          <w:sz w:val="20"/>
          <w:szCs w:val="20"/>
          <w:lang w:val="es-CL"/>
        </w:rPr>
      </w:pPr>
      <w:r w:rsidRPr="006C0669">
        <w:rPr>
          <w:rFonts w:ascii="Verdana" w:hAnsi="Verdana"/>
          <w:b/>
          <w:sz w:val="20"/>
          <w:szCs w:val="20"/>
          <w:lang w:val="es-CL"/>
        </w:rPr>
        <w:t xml:space="preserve">Universidad </w:t>
      </w:r>
      <w:r w:rsidR="00AA0A04">
        <w:rPr>
          <w:rFonts w:ascii="Verdana" w:hAnsi="Verdana"/>
          <w:b/>
          <w:sz w:val="20"/>
          <w:szCs w:val="20"/>
          <w:lang w:val="es-CL"/>
        </w:rPr>
        <w:t>Tecnológica de Chile</w:t>
      </w:r>
    </w:p>
    <w:p w:rsidR="00631C52" w:rsidRPr="00733D23" w:rsidRDefault="00AA0A04" w:rsidP="00631C52">
      <w:pPr>
        <w:pStyle w:val="Ttulo1"/>
        <w:rPr>
          <w:rFonts w:ascii="Verdana" w:hAnsi="Verdana" w:cs="Arial"/>
          <w:sz w:val="20"/>
          <w:lang w:val="es-CL"/>
        </w:rPr>
      </w:pPr>
      <w:r>
        <w:rPr>
          <w:rFonts w:ascii="Verdana" w:hAnsi="Verdana" w:cs="Arial"/>
          <w:sz w:val="20"/>
          <w:lang w:val="es-CL"/>
        </w:rPr>
        <w:t xml:space="preserve">+569 </w:t>
      </w:r>
      <w:r w:rsidRPr="00AA0A04">
        <w:rPr>
          <w:rFonts w:ascii="Verdana" w:hAnsi="Verdana" w:cs="Arial"/>
          <w:sz w:val="20"/>
          <w:lang w:val="es-CL"/>
        </w:rPr>
        <w:t xml:space="preserve">87598782 </w:t>
      </w:r>
      <w:r w:rsidR="00631C52" w:rsidRPr="00733D23">
        <w:rPr>
          <w:rFonts w:ascii="Verdana" w:hAnsi="Verdana" w:cs="Arial"/>
          <w:sz w:val="20"/>
          <w:lang w:val="es-CL"/>
        </w:rPr>
        <w:t xml:space="preserve"> </w:t>
      </w:r>
    </w:p>
    <w:p w:rsidR="002A3F7F" w:rsidRPr="00A71FBB" w:rsidRDefault="00AA0A04" w:rsidP="00631C52">
      <w:pPr>
        <w:jc w:val="center"/>
        <w:rPr>
          <w:rFonts w:ascii="Verdana" w:hAnsi="Verdana" w:cs="Arial"/>
          <w:sz w:val="20"/>
          <w:szCs w:val="20"/>
          <w:lang w:val="es-ES"/>
        </w:rPr>
      </w:pPr>
      <w:r w:rsidRPr="00A71FBB">
        <w:rPr>
          <w:rFonts w:ascii="Verdana" w:hAnsi="Verdana" w:cs="Arial"/>
          <w:sz w:val="20"/>
          <w:szCs w:val="20"/>
          <w:lang w:val="es-ES"/>
        </w:rPr>
        <w:t>Juan.castro.munoz1983@gmail.com</w:t>
      </w:r>
    </w:p>
    <w:p w:rsidR="000B0C2A" w:rsidRPr="00A71FBB" w:rsidRDefault="000B0C2A" w:rsidP="00631C52">
      <w:pPr>
        <w:jc w:val="center"/>
        <w:rPr>
          <w:rFonts w:ascii="Verdana" w:hAnsi="Verdana" w:cs="Arial"/>
          <w:b/>
          <w:sz w:val="20"/>
          <w:szCs w:val="20"/>
          <w:lang w:val="es-ES"/>
        </w:rPr>
      </w:pPr>
    </w:p>
    <w:p w:rsidR="002D152E" w:rsidRPr="00AA0A04" w:rsidRDefault="002D152E" w:rsidP="002D152E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ES"/>
        </w:rPr>
      </w:pPr>
      <w:r w:rsidRPr="00AA0A04">
        <w:rPr>
          <w:rFonts w:ascii="Verdana" w:hAnsi="Verdana" w:cs="Arial"/>
          <w:b/>
          <w:sz w:val="20"/>
          <w:szCs w:val="20"/>
          <w:lang w:val="es-ES"/>
        </w:rPr>
        <w:t>RESUMEN</w:t>
      </w:r>
    </w:p>
    <w:p w:rsidR="002D152E" w:rsidRPr="00AA0A04" w:rsidRDefault="002D152E" w:rsidP="003738C4">
      <w:pPr>
        <w:jc w:val="both"/>
        <w:rPr>
          <w:rFonts w:ascii="Verdana" w:hAnsi="Verdana" w:cs="Arial"/>
          <w:sz w:val="20"/>
          <w:szCs w:val="20"/>
          <w:lang w:val="es-ES"/>
        </w:rPr>
      </w:pPr>
    </w:p>
    <w:p w:rsidR="003738C4" w:rsidRDefault="008361F3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>Profesional</w:t>
      </w:r>
      <w:r w:rsidR="00205A4F">
        <w:rPr>
          <w:rFonts w:ascii="Verdana" w:hAnsi="Verdana" w:cs="Arial"/>
          <w:sz w:val="20"/>
          <w:szCs w:val="20"/>
          <w:lang w:val="es-CL"/>
        </w:rPr>
        <w:t xml:space="preserve"> </w:t>
      </w:r>
      <w:r w:rsidR="007548CA">
        <w:rPr>
          <w:rFonts w:ascii="Verdana" w:hAnsi="Verdana" w:cs="Arial"/>
          <w:sz w:val="20"/>
          <w:szCs w:val="20"/>
          <w:lang w:val="es-CL"/>
        </w:rPr>
        <w:t>titulado de Ingeniería en Minas, con experiencia en Topografía</w:t>
      </w:r>
      <w:r w:rsidR="00205A4F">
        <w:rPr>
          <w:rFonts w:ascii="Verdana" w:hAnsi="Verdana" w:cs="Arial"/>
          <w:sz w:val="20"/>
          <w:szCs w:val="20"/>
          <w:lang w:val="es-CL"/>
        </w:rPr>
        <w:t xml:space="preserve"> e inspección</w:t>
      </w:r>
      <w:r w:rsidR="00027C9D">
        <w:rPr>
          <w:rFonts w:ascii="Verdana" w:hAnsi="Verdana" w:cs="Arial"/>
          <w:sz w:val="20"/>
          <w:szCs w:val="20"/>
          <w:lang w:val="es-CL"/>
        </w:rPr>
        <w:t>.</w:t>
      </w:r>
      <w:r w:rsidR="00437BC3" w:rsidRPr="00437BC3">
        <w:rPr>
          <w:rFonts w:ascii="Verdana" w:hAnsi="Verdana" w:cs="Arial"/>
          <w:sz w:val="20"/>
          <w:szCs w:val="20"/>
          <w:lang w:val="es-CL"/>
        </w:rPr>
        <w:t xml:space="preserve"> </w:t>
      </w:r>
      <w:r w:rsidR="003738C4">
        <w:rPr>
          <w:rFonts w:ascii="Verdana" w:hAnsi="Verdana" w:cs="Arial"/>
          <w:sz w:val="20"/>
          <w:szCs w:val="20"/>
          <w:lang w:val="es-CL"/>
        </w:rPr>
        <w:t>Destacado por su</w:t>
      </w:r>
      <w:r w:rsidR="00437BC3">
        <w:rPr>
          <w:rFonts w:ascii="Verdana" w:hAnsi="Verdana" w:cs="Arial"/>
          <w:sz w:val="20"/>
          <w:szCs w:val="20"/>
          <w:lang w:val="es-CL"/>
        </w:rPr>
        <w:t xml:space="preserve"> s</w:t>
      </w:r>
      <w:r w:rsidR="00946B69">
        <w:rPr>
          <w:rFonts w:ascii="Verdana" w:hAnsi="Verdana" w:cs="Arial"/>
          <w:sz w:val="20"/>
          <w:szCs w:val="20"/>
          <w:lang w:val="es-CL"/>
        </w:rPr>
        <w:t>ólida experiencia en liderazgo</w:t>
      </w:r>
      <w:r w:rsidR="00027C9D">
        <w:rPr>
          <w:rFonts w:ascii="Verdana" w:hAnsi="Verdana" w:cs="Arial"/>
          <w:sz w:val="20"/>
          <w:szCs w:val="20"/>
          <w:lang w:val="es-CL"/>
        </w:rPr>
        <w:t>,</w:t>
      </w:r>
      <w:r w:rsidR="003738C4">
        <w:rPr>
          <w:rFonts w:ascii="Verdana" w:hAnsi="Verdana" w:cs="Arial"/>
          <w:sz w:val="20"/>
          <w:szCs w:val="20"/>
          <w:lang w:val="es-CL"/>
        </w:rPr>
        <w:t xml:space="preserve"> tanto en formar, dirigir y reorganizar</w:t>
      </w:r>
      <w:r w:rsidR="00027C9D">
        <w:rPr>
          <w:rFonts w:ascii="Verdana" w:hAnsi="Verdana" w:cs="Arial"/>
          <w:sz w:val="20"/>
          <w:szCs w:val="20"/>
          <w:lang w:val="es-CL"/>
        </w:rPr>
        <w:t xml:space="preserve"> </w:t>
      </w:r>
      <w:r w:rsidR="003738C4">
        <w:rPr>
          <w:rFonts w:ascii="Verdana" w:hAnsi="Verdana" w:cs="Arial"/>
          <w:sz w:val="20"/>
          <w:szCs w:val="20"/>
          <w:lang w:val="es-CL"/>
        </w:rPr>
        <w:t>e</w:t>
      </w:r>
      <w:r w:rsidR="00027C9D">
        <w:rPr>
          <w:rFonts w:ascii="Verdana" w:hAnsi="Verdana" w:cs="Arial"/>
          <w:sz w:val="20"/>
          <w:szCs w:val="20"/>
          <w:lang w:val="es-CL"/>
        </w:rPr>
        <w:t xml:space="preserve">quipos de trabajo, </w:t>
      </w:r>
      <w:r w:rsidR="003738C4">
        <w:rPr>
          <w:rFonts w:ascii="Verdana" w:hAnsi="Verdana" w:cs="Arial"/>
          <w:sz w:val="20"/>
          <w:szCs w:val="20"/>
          <w:lang w:val="es-CL"/>
        </w:rPr>
        <w:t xml:space="preserve">teniendo excelentes habilidades de comunicación y relacionamiento con todos los niveles de la organización. Orientación hacia el logro de objetivos, gestión de proyectos, </w:t>
      </w:r>
      <w:r w:rsidR="005651C5">
        <w:rPr>
          <w:rFonts w:ascii="Verdana" w:hAnsi="Verdana" w:cs="Arial"/>
          <w:sz w:val="20"/>
          <w:szCs w:val="20"/>
          <w:lang w:val="es-CL"/>
        </w:rPr>
        <w:t xml:space="preserve">trabajo planificado, </w:t>
      </w:r>
      <w:r w:rsidR="003738C4">
        <w:rPr>
          <w:rFonts w:ascii="Verdana" w:hAnsi="Verdana" w:cs="Arial"/>
          <w:sz w:val="20"/>
          <w:szCs w:val="20"/>
          <w:lang w:val="es-CL"/>
        </w:rPr>
        <w:t>manejo de proveedores y una alta capacidad para poner la tecnología al servicio de los negocios.</w:t>
      </w:r>
    </w:p>
    <w:p w:rsidR="007548CA" w:rsidRPr="00AA0A04" w:rsidRDefault="00AA0A04" w:rsidP="00EC3A28">
      <w:pPr>
        <w:pStyle w:val="Sinespaciado1"/>
        <w:spacing w:before="240"/>
        <w:jc w:val="both"/>
        <w:rPr>
          <w:rFonts w:ascii="Verdana" w:hAnsi="Verdana" w:cs="Arial"/>
          <w:sz w:val="20"/>
          <w:szCs w:val="20"/>
        </w:rPr>
      </w:pPr>
      <w:r w:rsidRPr="00AA0A04">
        <w:rPr>
          <w:rFonts w:ascii="Verdana" w:hAnsi="Verdana" w:cs="Arial"/>
          <w:sz w:val="20"/>
          <w:szCs w:val="20"/>
        </w:rPr>
        <w:t>Una</w:t>
      </w:r>
      <w:r w:rsidR="007548CA" w:rsidRPr="00AA0A04">
        <w:rPr>
          <w:rFonts w:ascii="Verdana" w:hAnsi="Verdana" w:cs="Arial"/>
          <w:sz w:val="20"/>
          <w:szCs w:val="20"/>
        </w:rPr>
        <w:t xml:space="preserve"> persona responsable, creativa, con iniciativa y puntualida</w:t>
      </w:r>
      <w:r w:rsidR="00EC3A28">
        <w:rPr>
          <w:rFonts w:ascii="Verdana" w:hAnsi="Verdana" w:cs="Arial"/>
          <w:sz w:val="20"/>
          <w:szCs w:val="20"/>
        </w:rPr>
        <w:t xml:space="preserve">d, asumo con agrado los retos y </w:t>
      </w:r>
      <w:r w:rsidR="007548CA" w:rsidRPr="00AA0A04">
        <w:rPr>
          <w:rFonts w:ascii="Verdana" w:hAnsi="Verdana" w:cs="Arial"/>
          <w:sz w:val="20"/>
          <w:szCs w:val="20"/>
        </w:rPr>
        <w:t xml:space="preserve">metas que la empresa me pudiera plantear; con buen manejo de relaciones interpersonales, facilidad para trabajar en equipo, en condiciones de alta presión, así como para resolver problemas y lograr </w:t>
      </w:r>
      <w:bookmarkStart w:id="0" w:name="_GoBack"/>
      <w:bookmarkEnd w:id="0"/>
      <w:r w:rsidR="007548CA" w:rsidRPr="00AA0A04">
        <w:rPr>
          <w:rFonts w:ascii="Verdana" w:hAnsi="Verdana" w:cs="Arial"/>
          <w:sz w:val="20"/>
          <w:szCs w:val="20"/>
        </w:rPr>
        <w:t xml:space="preserve">las metas trazadas por la empresa y mi grupo de trabajo. </w:t>
      </w:r>
    </w:p>
    <w:p w:rsidR="00631C52" w:rsidRDefault="00631C52" w:rsidP="00EC3A28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</w:p>
    <w:p w:rsidR="00AA0A04" w:rsidRDefault="00AA0A04" w:rsidP="00631C52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631C52" w:rsidRPr="000F31B3" w:rsidRDefault="00631C52" w:rsidP="000F31B3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 w:rsidRPr="000F31B3">
        <w:rPr>
          <w:rFonts w:ascii="Verdana" w:hAnsi="Verdana" w:cs="Arial"/>
          <w:b/>
          <w:sz w:val="20"/>
          <w:szCs w:val="20"/>
          <w:lang w:val="es-CL"/>
        </w:rPr>
        <w:t>EXPERIENCIA PROFESIONAL</w:t>
      </w:r>
    </w:p>
    <w:p w:rsidR="0048254B" w:rsidRPr="0048254B" w:rsidRDefault="0048254B" w:rsidP="0048254B">
      <w:pPr>
        <w:rPr>
          <w:rFonts w:ascii="Verdana" w:hAnsi="Verdana" w:cs="Arial"/>
          <w:b/>
          <w:sz w:val="20"/>
          <w:szCs w:val="20"/>
          <w:u w:val="single"/>
          <w:lang w:val="es-CL"/>
        </w:rPr>
      </w:pPr>
    </w:p>
    <w:p w:rsidR="00AA0A04" w:rsidRDefault="00AA0A04" w:rsidP="005D5516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AA0A04">
        <w:rPr>
          <w:rFonts w:ascii="Verdana" w:hAnsi="Verdana" w:cs="Arial"/>
          <w:b/>
          <w:sz w:val="20"/>
          <w:szCs w:val="20"/>
          <w:lang w:val="es-CL"/>
        </w:rPr>
        <w:t xml:space="preserve">2013 hasta </w:t>
      </w:r>
      <w:r w:rsidR="00CE54B7">
        <w:rPr>
          <w:rFonts w:ascii="Verdana" w:hAnsi="Verdana" w:cs="Arial"/>
          <w:b/>
          <w:sz w:val="20"/>
          <w:szCs w:val="20"/>
          <w:lang w:val="es-CL"/>
        </w:rPr>
        <w:t>2015</w:t>
      </w:r>
      <w:r w:rsidRPr="00AA0A04">
        <w:rPr>
          <w:rFonts w:ascii="Verdana" w:hAnsi="Verdana" w:cs="Arial"/>
          <w:b/>
          <w:sz w:val="20"/>
          <w:szCs w:val="20"/>
          <w:lang w:val="es-CL"/>
        </w:rPr>
        <w:t>.</w:t>
      </w:r>
    </w:p>
    <w:p w:rsidR="002C3DFE" w:rsidRDefault="00AA0A04" w:rsidP="00C523F4">
      <w:pPr>
        <w:rPr>
          <w:rFonts w:ascii="Verdana" w:hAnsi="Verdana" w:cs="Arial"/>
          <w:sz w:val="20"/>
          <w:szCs w:val="20"/>
          <w:lang w:val="es-CL"/>
        </w:rPr>
      </w:pPr>
      <w:proofErr w:type="spellStart"/>
      <w:r>
        <w:rPr>
          <w:rFonts w:ascii="Verdana" w:hAnsi="Verdana" w:cs="Arial"/>
          <w:sz w:val="20"/>
          <w:szCs w:val="20"/>
          <w:lang w:val="es-CL"/>
        </w:rPr>
        <w:t>Amec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 xml:space="preserve"> Foster Wheeler, empresa que se desempeña en </w:t>
      </w:r>
      <w:r w:rsidR="00EC3A28">
        <w:rPr>
          <w:rFonts w:ascii="Verdana" w:hAnsi="Verdana" w:cs="Arial"/>
          <w:sz w:val="20"/>
          <w:szCs w:val="20"/>
          <w:lang w:val="es-CL"/>
        </w:rPr>
        <w:t>servicios de ingeniería, consultoría y gerencia de proyectos.</w:t>
      </w:r>
    </w:p>
    <w:p w:rsidR="00AA0A04" w:rsidRPr="00690684" w:rsidRDefault="00AA0A04" w:rsidP="00C523F4">
      <w:pPr>
        <w:rPr>
          <w:rFonts w:ascii="Verdana" w:hAnsi="Verdana" w:cs="Arial"/>
          <w:sz w:val="20"/>
          <w:szCs w:val="20"/>
          <w:lang w:val="es-CL"/>
        </w:rPr>
      </w:pPr>
    </w:p>
    <w:p w:rsidR="00E917B4" w:rsidRDefault="00EC3A28" w:rsidP="00C523F4">
      <w:pPr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Ayudante de Topografía</w:t>
      </w:r>
      <w:r w:rsidR="00B81F0E">
        <w:rPr>
          <w:rFonts w:ascii="Verdana" w:hAnsi="Verdana" w:cs="Arial"/>
          <w:b/>
          <w:sz w:val="20"/>
          <w:szCs w:val="20"/>
          <w:lang w:val="es-CL"/>
        </w:rPr>
        <w:t xml:space="preserve"> e inspector de avance de frente de trabajo.</w:t>
      </w:r>
    </w:p>
    <w:p w:rsid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En este cargo me he desempeñado en el apoyo de realizar los controles de la poligonal que genera la nueva Línea 3 del metro tramo 3, que se está realizando desde Plaza de Armas hasta la calle Inglaterra por Avenida Independencia, Santiago.</w:t>
      </w:r>
    </w:p>
    <w:p w:rsid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E917B4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También chequear en conjunto con el topógrafo designado los emplazamientos de piques, control de revestimiento (HP1, HP2), control de galerías, marcos reticulados, pilotes, moldajes perimetrales y muros hormigonados. Además el de realizar chequeos diarios a todos los piques y faenas designadas en nuestra área para informar cambios y avances de trabajo. Además de conocer el método de construcción NATM para llevar registro y revisión correcta del avance del proyecto, también dispongo de conocimientos en el uso del equipo de topografía Leica TS15 (estación total) y Realizar lecturas de los planos de construcción del proyecto.</w:t>
      </w:r>
    </w:p>
    <w:p w:rsidR="000B0C2A" w:rsidRDefault="000B0C2A" w:rsidP="00631C52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5C48F4" w:rsidRPr="00946130" w:rsidRDefault="005C48F4" w:rsidP="000F31B3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 w:rsidRPr="00946130">
        <w:rPr>
          <w:rFonts w:ascii="Verdana" w:hAnsi="Verdana" w:cs="Arial"/>
          <w:b/>
          <w:sz w:val="20"/>
          <w:szCs w:val="20"/>
          <w:lang w:val="es-CL"/>
        </w:rPr>
        <w:t>ESTUDIOS</w:t>
      </w:r>
    </w:p>
    <w:p w:rsid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EC3A28" w:rsidRPr="00E862B0" w:rsidRDefault="00EC3A28" w:rsidP="00EC3A28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E862B0">
        <w:rPr>
          <w:rFonts w:ascii="Verdana" w:hAnsi="Verdana" w:cs="Arial"/>
          <w:b/>
          <w:sz w:val="20"/>
          <w:szCs w:val="20"/>
          <w:lang w:val="es-CL"/>
        </w:rPr>
        <w:t>2011 hasta 2014</w:t>
      </w:r>
    </w:p>
    <w:p w:rsidR="00EC3A28" w:rsidRP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 xml:space="preserve">Terminado Educación Universitaria, </w:t>
      </w:r>
      <w:r w:rsidR="006E4BAC">
        <w:rPr>
          <w:rFonts w:ascii="Verdana" w:hAnsi="Verdana" w:cs="Arial"/>
          <w:sz w:val="20"/>
          <w:szCs w:val="20"/>
          <w:lang w:val="es-CL"/>
        </w:rPr>
        <w:t>Universidad Tecnológica de Chile</w:t>
      </w:r>
      <w:r w:rsidRPr="00EC3A28">
        <w:rPr>
          <w:rFonts w:ascii="Verdana" w:hAnsi="Verdana" w:cs="Arial"/>
          <w:sz w:val="20"/>
          <w:szCs w:val="20"/>
          <w:lang w:val="es-CL"/>
        </w:rPr>
        <w:t>.</w:t>
      </w:r>
    </w:p>
    <w:p w:rsidR="00EC3A28" w:rsidRP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Ingeniero En Minas, titulado.</w:t>
      </w:r>
    </w:p>
    <w:p w:rsidR="00EC3A28" w:rsidRPr="00E862B0" w:rsidRDefault="00EC3A28" w:rsidP="00EC3A28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E862B0">
        <w:rPr>
          <w:rFonts w:ascii="Verdana" w:hAnsi="Verdana" w:cs="Arial"/>
          <w:b/>
          <w:sz w:val="20"/>
          <w:szCs w:val="20"/>
          <w:lang w:val="es-CL"/>
        </w:rPr>
        <w:t>2002 hasta 2007</w:t>
      </w:r>
    </w:p>
    <w:p w:rsidR="00EC3A28" w:rsidRP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Incompleta Educación Universitaria, Universidad La Serena.</w:t>
      </w:r>
    </w:p>
    <w:p w:rsidR="00EC3A28" w:rsidRP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Tercer Año de Carrera cursado, Ingeniería en Ejecución en Minas.</w:t>
      </w:r>
    </w:p>
    <w:p w:rsidR="00EC3A28" w:rsidRPr="00E862B0" w:rsidRDefault="00EC3A28" w:rsidP="00EC3A28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E862B0">
        <w:rPr>
          <w:rFonts w:ascii="Verdana" w:hAnsi="Verdana" w:cs="Arial"/>
          <w:b/>
          <w:sz w:val="20"/>
          <w:szCs w:val="20"/>
          <w:lang w:val="es-CL"/>
        </w:rPr>
        <w:t>1997 hasta 2001</w:t>
      </w:r>
    </w:p>
    <w:p w:rsidR="00EC3A28" w:rsidRP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Enseñanza Media Completa, Manuel Arriaran Barros.</w:t>
      </w:r>
    </w:p>
    <w:p w:rsidR="00EC3A28" w:rsidRPr="00E862B0" w:rsidRDefault="00EC3A28" w:rsidP="00EC3A28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E862B0">
        <w:rPr>
          <w:rFonts w:ascii="Verdana" w:hAnsi="Verdana" w:cs="Arial"/>
          <w:b/>
          <w:sz w:val="20"/>
          <w:szCs w:val="20"/>
          <w:lang w:val="es-CL"/>
        </w:rPr>
        <w:t>1989 hasta 1997</w:t>
      </w:r>
    </w:p>
    <w:p w:rsidR="00A71FBB" w:rsidRDefault="00EC3A28" w:rsidP="00631C52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Enseñanza Básica Complet</w:t>
      </w:r>
      <w:r>
        <w:rPr>
          <w:rFonts w:ascii="Verdana" w:hAnsi="Verdana" w:cs="Arial"/>
          <w:sz w:val="20"/>
          <w:szCs w:val="20"/>
          <w:lang w:val="es-CL"/>
        </w:rPr>
        <w:t>a, Liceo Manuel Arriaran Barros.</w:t>
      </w:r>
    </w:p>
    <w:p w:rsidR="005C48F4" w:rsidRDefault="00234D6C" w:rsidP="00631C52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946130">
        <w:rPr>
          <w:rFonts w:ascii="Verdana" w:hAnsi="Verdana" w:cs="Arial"/>
          <w:sz w:val="20"/>
          <w:szCs w:val="20"/>
          <w:lang w:val="es-CL"/>
        </w:rPr>
        <w:tab/>
      </w:r>
      <w:r w:rsidRPr="00946130">
        <w:rPr>
          <w:rFonts w:ascii="Verdana" w:hAnsi="Verdana" w:cs="Arial"/>
          <w:sz w:val="20"/>
          <w:szCs w:val="20"/>
          <w:lang w:val="es-CL"/>
        </w:rPr>
        <w:tab/>
        <w:t xml:space="preserve">     </w:t>
      </w:r>
    </w:p>
    <w:p w:rsidR="003C764A" w:rsidRPr="00946130" w:rsidRDefault="003C764A" w:rsidP="003C764A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lastRenderedPageBreak/>
        <w:t>CAPACIDADES Y COMPETENCIAS PERSONALES</w:t>
      </w:r>
    </w:p>
    <w:p w:rsidR="003C764A" w:rsidRDefault="003C764A" w:rsidP="003C764A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3C764A" w:rsidRPr="003C764A" w:rsidRDefault="003C764A" w:rsidP="003C764A">
      <w:pPr>
        <w:jc w:val="both"/>
        <w:rPr>
          <w:rFonts w:ascii="Verdana" w:hAnsi="Verdana"/>
          <w:sz w:val="20"/>
          <w:szCs w:val="20"/>
          <w:lang w:val="es-CL"/>
        </w:rPr>
      </w:pPr>
      <w:r w:rsidRPr="003C764A">
        <w:rPr>
          <w:rFonts w:ascii="Verdana" w:hAnsi="Verdana" w:cs="Arial"/>
          <w:sz w:val="20"/>
          <w:szCs w:val="20"/>
          <w:lang w:val="es-CL" w:eastAsia="es-ES"/>
        </w:rPr>
        <w:t xml:space="preserve">Capacidades de organización, trabajo en equipo, concentración en las prácticas de empresa y en la experiencia laboral más arriba señalada. Buenas dotes de comunicación y organización. Buen manejo de ordenadores, tanto en aplicaciones de excel, como base de datos y tratamiento de textos. Internet, correo electrónico. </w:t>
      </w:r>
      <w:r w:rsidRPr="003C764A">
        <w:rPr>
          <w:rFonts w:ascii="Verdana" w:hAnsi="Verdana" w:cs="Arial"/>
          <w:sz w:val="20"/>
          <w:szCs w:val="20"/>
          <w:lang w:val="es-CL"/>
        </w:rPr>
        <w:t>Gran desempeño en supervisar y estar concentrado en dificultades que surjan de forma inesperada en las labores de trabajo, preocupación y alto grado para surgir en el desempeño laboral</w:t>
      </w:r>
      <w:r w:rsidRPr="003C764A">
        <w:rPr>
          <w:rFonts w:ascii="Verdana" w:hAnsi="Verdana"/>
          <w:sz w:val="20"/>
          <w:szCs w:val="20"/>
          <w:lang w:val="es-CL"/>
        </w:rPr>
        <w:t>.</w:t>
      </w:r>
    </w:p>
    <w:p w:rsidR="003C764A" w:rsidRPr="003C764A" w:rsidRDefault="003C764A" w:rsidP="00631C52">
      <w:pPr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:rsidR="003C764A" w:rsidRPr="00946130" w:rsidRDefault="003C764A" w:rsidP="00631C52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5C48F4" w:rsidRPr="00946130" w:rsidRDefault="002E5021" w:rsidP="000F31B3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IDIOMAS</w:t>
      </w:r>
    </w:p>
    <w:p w:rsidR="00D73135" w:rsidRDefault="00D73135" w:rsidP="00937246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BB169C" w:rsidRDefault="00BB169C" w:rsidP="00937246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946130">
        <w:rPr>
          <w:rFonts w:ascii="Verdana" w:hAnsi="Verdana" w:cs="Arial"/>
          <w:sz w:val="20"/>
          <w:szCs w:val="20"/>
          <w:lang w:val="es-CL"/>
        </w:rPr>
        <w:t xml:space="preserve">Inglés </w:t>
      </w:r>
      <w:r w:rsidR="002E5021">
        <w:rPr>
          <w:rFonts w:ascii="Verdana" w:hAnsi="Verdana" w:cs="Arial"/>
          <w:sz w:val="20"/>
          <w:szCs w:val="20"/>
          <w:lang w:val="es-CL"/>
        </w:rPr>
        <w:t xml:space="preserve">oral y escrito </w:t>
      </w:r>
      <w:r w:rsidRPr="00946130">
        <w:rPr>
          <w:rFonts w:ascii="Verdana" w:hAnsi="Verdana" w:cs="Arial"/>
          <w:sz w:val="20"/>
          <w:szCs w:val="20"/>
          <w:lang w:val="es-CL"/>
        </w:rPr>
        <w:t xml:space="preserve">nivel </w:t>
      </w:r>
      <w:r w:rsidR="002E5021">
        <w:rPr>
          <w:rFonts w:ascii="Verdana" w:hAnsi="Verdana" w:cs="Arial"/>
          <w:sz w:val="20"/>
          <w:szCs w:val="20"/>
          <w:lang w:val="es-CL"/>
        </w:rPr>
        <w:t>inter</w:t>
      </w:r>
      <w:r w:rsidRPr="00946130">
        <w:rPr>
          <w:rFonts w:ascii="Verdana" w:hAnsi="Verdana" w:cs="Arial"/>
          <w:sz w:val="20"/>
          <w:szCs w:val="20"/>
          <w:lang w:val="es-CL"/>
        </w:rPr>
        <w:t>medio.</w:t>
      </w:r>
    </w:p>
    <w:p w:rsidR="003738C4" w:rsidRDefault="003738C4" w:rsidP="003738C4">
      <w:pPr>
        <w:jc w:val="center"/>
        <w:rPr>
          <w:rFonts w:ascii="Verdana" w:hAnsi="Verdana" w:cs="Arial"/>
          <w:sz w:val="20"/>
          <w:szCs w:val="20"/>
          <w:lang w:val="es-CL"/>
        </w:rPr>
      </w:pPr>
    </w:p>
    <w:p w:rsidR="002D152E" w:rsidRPr="00946130" w:rsidRDefault="002D152E" w:rsidP="002D152E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REFERENCIAS</w:t>
      </w:r>
    </w:p>
    <w:p w:rsidR="00D73135" w:rsidRDefault="00D73135" w:rsidP="002D152E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EC3A28" w:rsidRDefault="00EC3A28" w:rsidP="00EC3A28">
      <w:pPr>
        <w:jc w:val="both"/>
        <w:rPr>
          <w:rFonts w:ascii="Verdana" w:hAnsi="Verdana" w:cs="Arial"/>
          <w:sz w:val="20"/>
          <w:szCs w:val="20"/>
          <w:lang w:val="es-CL"/>
        </w:rPr>
      </w:pPr>
      <w:r w:rsidRPr="00EC3A28">
        <w:rPr>
          <w:rFonts w:ascii="Verdana" w:hAnsi="Verdana" w:cs="Arial"/>
          <w:sz w:val="20"/>
          <w:szCs w:val="20"/>
          <w:lang w:val="es-CL"/>
        </w:rPr>
        <w:t>Omar Val</w:t>
      </w:r>
      <w:r>
        <w:rPr>
          <w:rFonts w:ascii="Verdana" w:hAnsi="Verdana" w:cs="Arial"/>
          <w:sz w:val="20"/>
          <w:szCs w:val="20"/>
          <w:lang w:val="es-CL"/>
        </w:rPr>
        <w:t xml:space="preserve">dez Araya, Ingeniero Geomensor </w:t>
      </w:r>
      <w:r w:rsidRPr="00EC3A28">
        <w:rPr>
          <w:rFonts w:ascii="Verdana" w:hAnsi="Verdana" w:cs="Arial"/>
          <w:sz w:val="20"/>
          <w:szCs w:val="20"/>
          <w:lang w:val="es-CL"/>
        </w:rPr>
        <w:t>+56977762016</w:t>
      </w:r>
    </w:p>
    <w:p w:rsidR="003C382D" w:rsidRDefault="003C382D" w:rsidP="003C382D">
      <w:pPr>
        <w:jc w:val="both"/>
        <w:rPr>
          <w:rFonts w:ascii="Verdana" w:hAnsi="Verdana" w:cs="Arial"/>
          <w:sz w:val="20"/>
          <w:szCs w:val="20"/>
          <w:lang w:val="es-CL"/>
        </w:rPr>
      </w:pPr>
    </w:p>
    <w:p w:rsidR="003738C4" w:rsidRPr="00946130" w:rsidRDefault="003738C4" w:rsidP="003738C4">
      <w:pPr>
        <w:pBdr>
          <w:bottom w:val="single" w:sz="4" w:space="1" w:color="auto"/>
        </w:pBdr>
        <w:rPr>
          <w:rFonts w:ascii="Verdana" w:hAnsi="Verdana" w:cs="Arial"/>
          <w:b/>
          <w:sz w:val="20"/>
          <w:szCs w:val="20"/>
          <w:lang w:val="es-CL"/>
        </w:rPr>
      </w:pPr>
      <w:r>
        <w:rPr>
          <w:rFonts w:ascii="Verdana" w:hAnsi="Verdana" w:cs="Arial"/>
          <w:b/>
          <w:sz w:val="20"/>
          <w:szCs w:val="20"/>
          <w:lang w:val="es-CL"/>
        </w:rPr>
        <w:t>ANTECENDES PERSONALES</w:t>
      </w:r>
    </w:p>
    <w:p w:rsidR="003738C4" w:rsidRDefault="003738C4" w:rsidP="003738C4">
      <w:pPr>
        <w:rPr>
          <w:rFonts w:ascii="Verdana" w:hAnsi="Verdana" w:cs="Arial"/>
          <w:sz w:val="20"/>
          <w:szCs w:val="20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692"/>
      </w:tblGrid>
      <w:tr w:rsidR="00623A71" w:rsidRPr="00895A47" w:rsidTr="00895A47">
        <w:tc>
          <w:tcPr>
            <w:tcW w:w="4772" w:type="dxa"/>
            <w:shd w:val="clear" w:color="auto" w:fill="auto"/>
          </w:tcPr>
          <w:p w:rsidR="00623A71" w:rsidRPr="00895A47" w:rsidRDefault="00EC3A28" w:rsidP="00623A71">
            <w:pPr>
              <w:rPr>
                <w:rFonts w:ascii="Verdana" w:hAnsi="Verdana" w:cs="Arial"/>
                <w:sz w:val="20"/>
                <w:szCs w:val="20"/>
                <w:lang w:val="es-CL"/>
              </w:rPr>
            </w:pPr>
            <w:r>
              <w:rPr>
                <w:rFonts w:ascii="Verdana" w:hAnsi="Verdana" w:cs="Arial"/>
                <w:sz w:val="20"/>
                <w:szCs w:val="20"/>
                <w:lang w:val="es-CL"/>
              </w:rPr>
              <w:t>Nacionalidad</w:t>
            </w:r>
            <w:r>
              <w:rPr>
                <w:rFonts w:ascii="Verdana" w:hAnsi="Verdana" w:cs="Arial"/>
                <w:sz w:val="20"/>
                <w:szCs w:val="20"/>
                <w:lang w:val="es-CL"/>
              </w:rPr>
              <w:tab/>
              <w:t>Chileno</w:t>
            </w:r>
          </w:p>
          <w:p w:rsidR="00623A71" w:rsidRPr="00895A47" w:rsidRDefault="00623A71" w:rsidP="00623A71">
            <w:pPr>
              <w:rPr>
                <w:rFonts w:ascii="Verdana" w:hAnsi="Verdana" w:cs="Arial"/>
                <w:sz w:val="20"/>
                <w:szCs w:val="20"/>
                <w:lang w:val="es-CL"/>
              </w:rPr>
            </w:pPr>
            <w:r w:rsidRPr="00895A47">
              <w:rPr>
                <w:rFonts w:ascii="Verdana" w:hAnsi="Verdana" w:cs="Arial"/>
                <w:sz w:val="20"/>
                <w:szCs w:val="20"/>
                <w:lang w:val="es-CL"/>
              </w:rPr>
              <w:t>RUT</w:t>
            </w:r>
            <w:r w:rsidRPr="00895A47">
              <w:rPr>
                <w:rFonts w:ascii="Verdana" w:hAnsi="Verdana" w:cs="Arial"/>
                <w:sz w:val="20"/>
                <w:szCs w:val="20"/>
                <w:lang w:val="es-CL"/>
              </w:rPr>
              <w:tab/>
            </w:r>
            <w:r w:rsidRPr="00895A47">
              <w:rPr>
                <w:rFonts w:ascii="Verdana" w:hAnsi="Verdana" w:cs="Arial"/>
                <w:sz w:val="20"/>
                <w:szCs w:val="20"/>
                <w:lang w:val="es-CL"/>
              </w:rPr>
              <w:tab/>
            </w:r>
            <w:r w:rsidR="003C382D">
              <w:rPr>
                <w:rFonts w:ascii="Verdana" w:hAnsi="Verdana" w:cs="Arial"/>
                <w:sz w:val="20"/>
                <w:szCs w:val="20"/>
                <w:lang w:val="es-CL"/>
              </w:rPr>
              <w:t>1</w:t>
            </w:r>
            <w:r w:rsidR="00EC3A28">
              <w:rPr>
                <w:rFonts w:ascii="Verdana" w:hAnsi="Verdana" w:cs="Arial"/>
                <w:sz w:val="20"/>
                <w:szCs w:val="20"/>
                <w:lang w:val="es-CL"/>
              </w:rPr>
              <w:t>5</w:t>
            </w:r>
            <w:r w:rsidRPr="00895A47">
              <w:rPr>
                <w:rFonts w:ascii="Verdana" w:hAnsi="Verdana" w:cs="Arial"/>
                <w:sz w:val="20"/>
                <w:szCs w:val="20"/>
                <w:lang w:val="es-CL"/>
              </w:rPr>
              <w:t>.</w:t>
            </w:r>
            <w:r w:rsidR="00EC3A28">
              <w:rPr>
                <w:rFonts w:ascii="Verdana" w:hAnsi="Verdana" w:cs="Arial"/>
                <w:sz w:val="20"/>
                <w:szCs w:val="20"/>
                <w:lang w:val="es-CL"/>
              </w:rPr>
              <w:t>540</w:t>
            </w:r>
            <w:r w:rsidRPr="00895A47">
              <w:rPr>
                <w:rFonts w:ascii="Verdana" w:hAnsi="Verdana" w:cs="Arial"/>
                <w:sz w:val="20"/>
                <w:szCs w:val="20"/>
                <w:lang w:val="es-CL"/>
              </w:rPr>
              <w:t>.</w:t>
            </w:r>
            <w:r w:rsidR="00EC3A28">
              <w:rPr>
                <w:rFonts w:ascii="Verdana" w:hAnsi="Verdana" w:cs="Arial"/>
                <w:sz w:val="20"/>
                <w:szCs w:val="20"/>
                <w:lang w:val="es-CL"/>
              </w:rPr>
              <w:t>556-2</w:t>
            </w:r>
          </w:p>
        </w:tc>
        <w:tc>
          <w:tcPr>
            <w:tcW w:w="4772" w:type="dxa"/>
            <w:shd w:val="clear" w:color="auto" w:fill="auto"/>
          </w:tcPr>
          <w:p w:rsidR="00CD2626" w:rsidRDefault="00623A71" w:rsidP="00623A71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895A47">
              <w:rPr>
                <w:rFonts w:ascii="Verdana" w:hAnsi="Verdana"/>
                <w:sz w:val="20"/>
                <w:szCs w:val="20"/>
                <w:lang w:val="es-CL"/>
              </w:rPr>
              <w:t>Estado Civil</w:t>
            </w:r>
            <w:r w:rsidRPr="00895A47">
              <w:rPr>
                <w:rFonts w:ascii="Verdana" w:hAnsi="Verdana"/>
                <w:sz w:val="20"/>
                <w:szCs w:val="20"/>
                <w:lang w:val="es-CL"/>
              </w:rPr>
              <w:tab/>
              <w:t>Casado.</w:t>
            </w:r>
          </w:p>
          <w:p w:rsidR="00623A71" w:rsidRPr="00895A47" w:rsidRDefault="00623A71" w:rsidP="00623A71">
            <w:pPr>
              <w:rPr>
                <w:rFonts w:ascii="Verdana" w:hAnsi="Verdana" w:cs="Arial"/>
                <w:sz w:val="20"/>
                <w:szCs w:val="20"/>
                <w:lang w:val="es-CL"/>
              </w:rPr>
            </w:pPr>
          </w:p>
        </w:tc>
      </w:tr>
    </w:tbl>
    <w:p w:rsidR="003738C4" w:rsidRPr="002A2CBF" w:rsidRDefault="003738C4" w:rsidP="005B34E2">
      <w:pPr>
        <w:rPr>
          <w:lang w:val="es-CL"/>
        </w:rPr>
      </w:pPr>
    </w:p>
    <w:sectPr w:rsidR="003738C4" w:rsidRPr="002A2CBF" w:rsidSect="00FB4C67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10B"/>
    <w:multiLevelType w:val="hybridMultilevel"/>
    <w:tmpl w:val="FFD05F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1B2"/>
    <w:multiLevelType w:val="hybridMultilevel"/>
    <w:tmpl w:val="9C5E72B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4D26"/>
    <w:multiLevelType w:val="hybridMultilevel"/>
    <w:tmpl w:val="F2BEFBE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3A01"/>
    <w:multiLevelType w:val="hybridMultilevel"/>
    <w:tmpl w:val="CE2E7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16BBE"/>
    <w:multiLevelType w:val="hybridMultilevel"/>
    <w:tmpl w:val="4624372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03C9"/>
    <w:multiLevelType w:val="hybridMultilevel"/>
    <w:tmpl w:val="2034E07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A313E"/>
    <w:multiLevelType w:val="hybridMultilevel"/>
    <w:tmpl w:val="8AC2A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52"/>
    <w:rsid w:val="0000619D"/>
    <w:rsid w:val="0001179B"/>
    <w:rsid w:val="000179F4"/>
    <w:rsid w:val="00020224"/>
    <w:rsid w:val="00027C9D"/>
    <w:rsid w:val="00027E9C"/>
    <w:rsid w:val="0003103D"/>
    <w:rsid w:val="0003206F"/>
    <w:rsid w:val="000372E5"/>
    <w:rsid w:val="00040DC7"/>
    <w:rsid w:val="000418D8"/>
    <w:rsid w:val="00041FDA"/>
    <w:rsid w:val="00042CF6"/>
    <w:rsid w:val="00056494"/>
    <w:rsid w:val="00073F2A"/>
    <w:rsid w:val="00077F0B"/>
    <w:rsid w:val="00086744"/>
    <w:rsid w:val="00090207"/>
    <w:rsid w:val="00091529"/>
    <w:rsid w:val="000A4E91"/>
    <w:rsid w:val="000B0C2A"/>
    <w:rsid w:val="000B1653"/>
    <w:rsid w:val="000B4D7C"/>
    <w:rsid w:val="000B57B6"/>
    <w:rsid w:val="000C76D6"/>
    <w:rsid w:val="000D35BE"/>
    <w:rsid w:val="000E5C04"/>
    <w:rsid w:val="000F083E"/>
    <w:rsid w:val="000F31B3"/>
    <w:rsid w:val="000F6CAE"/>
    <w:rsid w:val="00102C32"/>
    <w:rsid w:val="00114D74"/>
    <w:rsid w:val="00117D46"/>
    <w:rsid w:val="001361EA"/>
    <w:rsid w:val="00144DEE"/>
    <w:rsid w:val="001456BB"/>
    <w:rsid w:val="001561B4"/>
    <w:rsid w:val="00160221"/>
    <w:rsid w:val="001646B5"/>
    <w:rsid w:val="00173A88"/>
    <w:rsid w:val="00187A7E"/>
    <w:rsid w:val="00191151"/>
    <w:rsid w:val="00192B23"/>
    <w:rsid w:val="00197B2F"/>
    <w:rsid w:val="001B02FE"/>
    <w:rsid w:val="001B1663"/>
    <w:rsid w:val="001B3277"/>
    <w:rsid w:val="001B5ABE"/>
    <w:rsid w:val="001D1409"/>
    <w:rsid w:val="001D2954"/>
    <w:rsid w:val="001E46E6"/>
    <w:rsid w:val="001F0DCE"/>
    <w:rsid w:val="001F1D5F"/>
    <w:rsid w:val="001F7DC4"/>
    <w:rsid w:val="00200C70"/>
    <w:rsid w:val="00205A4F"/>
    <w:rsid w:val="00210B1D"/>
    <w:rsid w:val="0021192C"/>
    <w:rsid w:val="0022212C"/>
    <w:rsid w:val="00234D6C"/>
    <w:rsid w:val="002356AA"/>
    <w:rsid w:val="00235840"/>
    <w:rsid w:val="00235D6E"/>
    <w:rsid w:val="002464B0"/>
    <w:rsid w:val="00251A44"/>
    <w:rsid w:val="0025395C"/>
    <w:rsid w:val="002601B8"/>
    <w:rsid w:val="00260689"/>
    <w:rsid w:val="0027786A"/>
    <w:rsid w:val="00277C80"/>
    <w:rsid w:val="0028460F"/>
    <w:rsid w:val="00291D13"/>
    <w:rsid w:val="0029782A"/>
    <w:rsid w:val="002A2CBF"/>
    <w:rsid w:val="002A3F7F"/>
    <w:rsid w:val="002A47BB"/>
    <w:rsid w:val="002A6BEC"/>
    <w:rsid w:val="002B0BB2"/>
    <w:rsid w:val="002B0F4B"/>
    <w:rsid w:val="002B4B63"/>
    <w:rsid w:val="002C2CBB"/>
    <w:rsid w:val="002C3DFE"/>
    <w:rsid w:val="002C62C2"/>
    <w:rsid w:val="002C73DE"/>
    <w:rsid w:val="002D152E"/>
    <w:rsid w:val="002D1A48"/>
    <w:rsid w:val="002D69BE"/>
    <w:rsid w:val="002E10E7"/>
    <w:rsid w:val="002E5021"/>
    <w:rsid w:val="00302B12"/>
    <w:rsid w:val="003032D6"/>
    <w:rsid w:val="00307AA1"/>
    <w:rsid w:val="00317627"/>
    <w:rsid w:val="00332D81"/>
    <w:rsid w:val="0033610B"/>
    <w:rsid w:val="003378AE"/>
    <w:rsid w:val="00351944"/>
    <w:rsid w:val="00356A10"/>
    <w:rsid w:val="00357E9F"/>
    <w:rsid w:val="0036213B"/>
    <w:rsid w:val="00365619"/>
    <w:rsid w:val="00366013"/>
    <w:rsid w:val="00373695"/>
    <w:rsid w:val="003738C4"/>
    <w:rsid w:val="00383788"/>
    <w:rsid w:val="00383AA1"/>
    <w:rsid w:val="003911AB"/>
    <w:rsid w:val="00393D62"/>
    <w:rsid w:val="003A0937"/>
    <w:rsid w:val="003A364C"/>
    <w:rsid w:val="003B32ED"/>
    <w:rsid w:val="003B612C"/>
    <w:rsid w:val="003C382D"/>
    <w:rsid w:val="003C764A"/>
    <w:rsid w:val="003C7A31"/>
    <w:rsid w:val="003D10DA"/>
    <w:rsid w:val="003E156E"/>
    <w:rsid w:val="003E2631"/>
    <w:rsid w:val="003E5E8C"/>
    <w:rsid w:val="003E66FE"/>
    <w:rsid w:val="003F35BC"/>
    <w:rsid w:val="0040096E"/>
    <w:rsid w:val="004176A2"/>
    <w:rsid w:val="0043143C"/>
    <w:rsid w:val="00437BC3"/>
    <w:rsid w:val="00443261"/>
    <w:rsid w:val="004451CB"/>
    <w:rsid w:val="00445B66"/>
    <w:rsid w:val="00447C13"/>
    <w:rsid w:val="00464F92"/>
    <w:rsid w:val="004752D0"/>
    <w:rsid w:val="00477A50"/>
    <w:rsid w:val="0048254B"/>
    <w:rsid w:val="00492806"/>
    <w:rsid w:val="004A0435"/>
    <w:rsid w:val="004A3F57"/>
    <w:rsid w:val="004A476D"/>
    <w:rsid w:val="004A6EFC"/>
    <w:rsid w:val="004B0608"/>
    <w:rsid w:val="004D5C2C"/>
    <w:rsid w:val="004E0D73"/>
    <w:rsid w:val="004E45A1"/>
    <w:rsid w:val="004E46B2"/>
    <w:rsid w:val="004F2BC9"/>
    <w:rsid w:val="004F548D"/>
    <w:rsid w:val="00511DD8"/>
    <w:rsid w:val="0053467E"/>
    <w:rsid w:val="00537DB4"/>
    <w:rsid w:val="00546B6B"/>
    <w:rsid w:val="00560F2B"/>
    <w:rsid w:val="0056160F"/>
    <w:rsid w:val="005651C5"/>
    <w:rsid w:val="00583203"/>
    <w:rsid w:val="00585936"/>
    <w:rsid w:val="00590EA7"/>
    <w:rsid w:val="00591EF6"/>
    <w:rsid w:val="00592155"/>
    <w:rsid w:val="005A7B1F"/>
    <w:rsid w:val="005B13F9"/>
    <w:rsid w:val="005B34E2"/>
    <w:rsid w:val="005C0C7C"/>
    <w:rsid w:val="005C48F4"/>
    <w:rsid w:val="005D5516"/>
    <w:rsid w:val="005E69FF"/>
    <w:rsid w:val="00603F27"/>
    <w:rsid w:val="006063B6"/>
    <w:rsid w:val="00610885"/>
    <w:rsid w:val="00610A7A"/>
    <w:rsid w:val="00614CCD"/>
    <w:rsid w:val="00623A71"/>
    <w:rsid w:val="0062634C"/>
    <w:rsid w:val="006277E7"/>
    <w:rsid w:val="00631C52"/>
    <w:rsid w:val="0063372D"/>
    <w:rsid w:val="00642272"/>
    <w:rsid w:val="006462C3"/>
    <w:rsid w:val="006529BB"/>
    <w:rsid w:val="0066327D"/>
    <w:rsid w:val="00673321"/>
    <w:rsid w:val="00686741"/>
    <w:rsid w:val="00690684"/>
    <w:rsid w:val="006A303F"/>
    <w:rsid w:val="006A5363"/>
    <w:rsid w:val="006B4D86"/>
    <w:rsid w:val="006C0669"/>
    <w:rsid w:val="006C2554"/>
    <w:rsid w:val="006C35C8"/>
    <w:rsid w:val="006C707C"/>
    <w:rsid w:val="006E37FF"/>
    <w:rsid w:val="006E396D"/>
    <w:rsid w:val="006E4BAC"/>
    <w:rsid w:val="006E5869"/>
    <w:rsid w:val="006F0304"/>
    <w:rsid w:val="006F5057"/>
    <w:rsid w:val="00710725"/>
    <w:rsid w:val="00712814"/>
    <w:rsid w:val="007143BE"/>
    <w:rsid w:val="0071536E"/>
    <w:rsid w:val="00724FAC"/>
    <w:rsid w:val="007320A5"/>
    <w:rsid w:val="00733424"/>
    <w:rsid w:val="00733D23"/>
    <w:rsid w:val="00740984"/>
    <w:rsid w:val="00741452"/>
    <w:rsid w:val="007548CA"/>
    <w:rsid w:val="0076098C"/>
    <w:rsid w:val="00787535"/>
    <w:rsid w:val="007C21E0"/>
    <w:rsid w:val="007C2EE8"/>
    <w:rsid w:val="007C5BE7"/>
    <w:rsid w:val="007C6E58"/>
    <w:rsid w:val="007C784E"/>
    <w:rsid w:val="007D2A51"/>
    <w:rsid w:val="007E07C8"/>
    <w:rsid w:val="007E0C52"/>
    <w:rsid w:val="0080144C"/>
    <w:rsid w:val="00801883"/>
    <w:rsid w:val="00804FA3"/>
    <w:rsid w:val="0081325E"/>
    <w:rsid w:val="008160E6"/>
    <w:rsid w:val="00823032"/>
    <w:rsid w:val="00823678"/>
    <w:rsid w:val="00827299"/>
    <w:rsid w:val="00827597"/>
    <w:rsid w:val="0083093F"/>
    <w:rsid w:val="008309F5"/>
    <w:rsid w:val="008361F3"/>
    <w:rsid w:val="00843BE5"/>
    <w:rsid w:val="00854CA0"/>
    <w:rsid w:val="00855CA5"/>
    <w:rsid w:val="00856D37"/>
    <w:rsid w:val="00875827"/>
    <w:rsid w:val="00877D8A"/>
    <w:rsid w:val="00880FA6"/>
    <w:rsid w:val="008912C4"/>
    <w:rsid w:val="00891951"/>
    <w:rsid w:val="0089501B"/>
    <w:rsid w:val="00895A47"/>
    <w:rsid w:val="008966C3"/>
    <w:rsid w:val="008A4281"/>
    <w:rsid w:val="008A6D12"/>
    <w:rsid w:val="008B0A9B"/>
    <w:rsid w:val="008B3A6D"/>
    <w:rsid w:val="008B3FF2"/>
    <w:rsid w:val="008C1194"/>
    <w:rsid w:val="008C2822"/>
    <w:rsid w:val="008E0557"/>
    <w:rsid w:val="008E139F"/>
    <w:rsid w:val="008E363B"/>
    <w:rsid w:val="008E7AFF"/>
    <w:rsid w:val="008F75E4"/>
    <w:rsid w:val="0091010B"/>
    <w:rsid w:val="009368BB"/>
    <w:rsid w:val="00937246"/>
    <w:rsid w:val="0094316F"/>
    <w:rsid w:val="00946130"/>
    <w:rsid w:val="00946B69"/>
    <w:rsid w:val="00955F6C"/>
    <w:rsid w:val="009575B7"/>
    <w:rsid w:val="0096393B"/>
    <w:rsid w:val="0097095B"/>
    <w:rsid w:val="00971D2D"/>
    <w:rsid w:val="009825DD"/>
    <w:rsid w:val="00985CE2"/>
    <w:rsid w:val="00992FA4"/>
    <w:rsid w:val="0099480B"/>
    <w:rsid w:val="009A1646"/>
    <w:rsid w:val="009A17A7"/>
    <w:rsid w:val="009B0BF5"/>
    <w:rsid w:val="009C653E"/>
    <w:rsid w:val="009D08F8"/>
    <w:rsid w:val="009D3F08"/>
    <w:rsid w:val="009E2B21"/>
    <w:rsid w:val="009F3E63"/>
    <w:rsid w:val="00A02105"/>
    <w:rsid w:val="00A10EBF"/>
    <w:rsid w:val="00A12340"/>
    <w:rsid w:val="00A14E11"/>
    <w:rsid w:val="00A320F7"/>
    <w:rsid w:val="00A3379D"/>
    <w:rsid w:val="00A34183"/>
    <w:rsid w:val="00A34CFA"/>
    <w:rsid w:val="00A36AAF"/>
    <w:rsid w:val="00A417D3"/>
    <w:rsid w:val="00A5148A"/>
    <w:rsid w:val="00A64678"/>
    <w:rsid w:val="00A70696"/>
    <w:rsid w:val="00A71FBB"/>
    <w:rsid w:val="00A85B0F"/>
    <w:rsid w:val="00A86E61"/>
    <w:rsid w:val="00A956CE"/>
    <w:rsid w:val="00AA0A04"/>
    <w:rsid w:val="00AA1B8C"/>
    <w:rsid w:val="00AA1CFD"/>
    <w:rsid w:val="00AB0A7E"/>
    <w:rsid w:val="00AB3619"/>
    <w:rsid w:val="00AC1CE8"/>
    <w:rsid w:val="00AD25CF"/>
    <w:rsid w:val="00AF388C"/>
    <w:rsid w:val="00AF3B02"/>
    <w:rsid w:val="00B011D7"/>
    <w:rsid w:val="00B01D12"/>
    <w:rsid w:val="00B07C3D"/>
    <w:rsid w:val="00B4504B"/>
    <w:rsid w:val="00B46B70"/>
    <w:rsid w:val="00B500B0"/>
    <w:rsid w:val="00B521A8"/>
    <w:rsid w:val="00B5357C"/>
    <w:rsid w:val="00B539DC"/>
    <w:rsid w:val="00B60E7D"/>
    <w:rsid w:val="00B66560"/>
    <w:rsid w:val="00B7146A"/>
    <w:rsid w:val="00B71505"/>
    <w:rsid w:val="00B811D3"/>
    <w:rsid w:val="00B81F0E"/>
    <w:rsid w:val="00B87D52"/>
    <w:rsid w:val="00B97577"/>
    <w:rsid w:val="00BA1422"/>
    <w:rsid w:val="00BA26CC"/>
    <w:rsid w:val="00BA6BB9"/>
    <w:rsid w:val="00BB169C"/>
    <w:rsid w:val="00BB23FD"/>
    <w:rsid w:val="00BC05E9"/>
    <w:rsid w:val="00BC74B5"/>
    <w:rsid w:val="00BE12C2"/>
    <w:rsid w:val="00BE4E1E"/>
    <w:rsid w:val="00BF7F96"/>
    <w:rsid w:val="00C01188"/>
    <w:rsid w:val="00C07B65"/>
    <w:rsid w:val="00C128C8"/>
    <w:rsid w:val="00C16985"/>
    <w:rsid w:val="00C2474E"/>
    <w:rsid w:val="00C41EC3"/>
    <w:rsid w:val="00C46415"/>
    <w:rsid w:val="00C4758D"/>
    <w:rsid w:val="00C523F4"/>
    <w:rsid w:val="00C62458"/>
    <w:rsid w:val="00C667BE"/>
    <w:rsid w:val="00C66CEC"/>
    <w:rsid w:val="00C71582"/>
    <w:rsid w:val="00C71C57"/>
    <w:rsid w:val="00C72879"/>
    <w:rsid w:val="00C744F8"/>
    <w:rsid w:val="00C75890"/>
    <w:rsid w:val="00C86121"/>
    <w:rsid w:val="00C8749A"/>
    <w:rsid w:val="00CA02BA"/>
    <w:rsid w:val="00CC0DF1"/>
    <w:rsid w:val="00CC1FC0"/>
    <w:rsid w:val="00CD2626"/>
    <w:rsid w:val="00CD40E4"/>
    <w:rsid w:val="00CE0984"/>
    <w:rsid w:val="00CE54B7"/>
    <w:rsid w:val="00D05B11"/>
    <w:rsid w:val="00D164C8"/>
    <w:rsid w:val="00D3087E"/>
    <w:rsid w:val="00D37616"/>
    <w:rsid w:val="00D37AA1"/>
    <w:rsid w:val="00D41C59"/>
    <w:rsid w:val="00D52368"/>
    <w:rsid w:val="00D62010"/>
    <w:rsid w:val="00D65A5F"/>
    <w:rsid w:val="00D66E19"/>
    <w:rsid w:val="00D67DD9"/>
    <w:rsid w:val="00D73135"/>
    <w:rsid w:val="00D85826"/>
    <w:rsid w:val="00D903D1"/>
    <w:rsid w:val="00DB0636"/>
    <w:rsid w:val="00DB28F9"/>
    <w:rsid w:val="00DB4422"/>
    <w:rsid w:val="00DC38A8"/>
    <w:rsid w:val="00DC3DCC"/>
    <w:rsid w:val="00DC4F12"/>
    <w:rsid w:val="00DC5BCF"/>
    <w:rsid w:val="00DD5680"/>
    <w:rsid w:val="00DE5860"/>
    <w:rsid w:val="00DE594D"/>
    <w:rsid w:val="00DF4F18"/>
    <w:rsid w:val="00E03C46"/>
    <w:rsid w:val="00E05445"/>
    <w:rsid w:val="00E14EF1"/>
    <w:rsid w:val="00E171A9"/>
    <w:rsid w:val="00E21470"/>
    <w:rsid w:val="00E23000"/>
    <w:rsid w:val="00E24A29"/>
    <w:rsid w:val="00E31FC7"/>
    <w:rsid w:val="00E42D9F"/>
    <w:rsid w:val="00E53B56"/>
    <w:rsid w:val="00E544A6"/>
    <w:rsid w:val="00E55D9D"/>
    <w:rsid w:val="00E64ECF"/>
    <w:rsid w:val="00E66033"/>
    <w:rsid w:val="00E708C7"/>
    <w:rsid w:val="00E7490C"/>
    <w:rsid w:val="00E7509B"/>
    <w:rsid w:val="00E859A5"/>
    <w:rsid w:val="00E862B0"/>
    <w:rsid w:val="00E86556"/>
    <w:rsid w:val="00E917B4"/>
    <w:rsid w:val="00E92CC3"/>
    <w:rsid w:val="00E95057"/>
    <w:rsid w:val="00E96CB4"/>
    <w:rsid w:val="00EA15AD"/>
    <w:rsid w:val="00EA327D"/>
    <w:rsid w:val="00EA60F5"/>
    <w:rsid w:val="00EA7454"/>
    <w:rsid w:val="00EC2B1F"/>
    <w:rsid w:val="00EC3A28"/>
    <w:rsid w:val="00EC5847"/>
    <w:rsid w:val="00EE4E80"/>
    <w:rsid w:val="00EE67FF"/>
    <w:rsid w:val="00F0186A"/>
    <w:rsid w:val="00F03512"/>
    <w:rsid w:val="00F16522"/>
    <w:rsid w:val="00F25289"/>
    <w:rsid w:val="00F364FD"/>
    <w:rsid w:val="00F43BA1"/>
    <w:rsid w:val="00F445F8"/>
    <w:rsid w:val="00F44D8E"/>
    <w:rsid w:val="00F667F4"/>
    <w:rsid w:val="00F75013"/>
    <w:rsid w:val="00F77556"/>
    <w:rsid w:val="00F80839"/>
    <w:rsid w:val="00F85F86"/>
    <w:rsid w:val="00F93705"/>
    <w:rsid w:val="00F93F7E"/>
    <w:rsid w:val="00F95401"/>
    <w:rsid w:val="00FA0214"/>
    <w:rsid w:val="00FA28EA"/>
    <w:rsid w:val="00FB4C67"/>
    <w:rsid w:val="00FC094B"/>
    <w:rsid w:val="00FC1D86"/>
    <w:rsid w:val="00FC4A43"/>
    <w:rsid w:val="00FC5EAF"/>
    <w:rsid w:val="00FD6130"/>
    <w:rsid w:val="00FD675C"/>
    <w:rsid w:val="00FE29CF"/>
    <w:rsid w:val="00FE3E5B"/>
    <w:rsid w:val="00FF0418"/>
    <w:rsid w:val="00FF1836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7B4A0-887D-4F18-A3E1-D678927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52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631C52"/>
    <w:pPr>
      <w:keepNext/>
      <w:jc w:val="center"/>
      <w:outlineLvl w:val="0"/>
    </w:pPr>
    <w:rPr>
      <w:rFonts w:ascii="Tahoma" w:hAnsi="Tahoma"/>
      <w:szCs w:val="20"/>
      <w:lang w:val="es-ES"/>
    </w:rPr>
  </w:style>
  <w:style w:type="paragraph" w:styleId="Ttulo3">
    <w:name w:val="heading 3"/>
    <w:basedOn w:val="Normal"/>
    <w:next w:val="Normal"/>
    <w:qFormat/>
    <w:rsid w:val="00631C52"/>
    <w:pPr>
      <w:keepNext/>
      <w:outlineLvl w:val="2"/>
    </w:pPr>
    <w:rPr>
      <w:b/>
      <w:sz w:val="28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rsid w:val="00631C52"/>
    <w:pPr>
      <w:keepNext/>
      <w:outlineLvl w:val="3"/>
    </w:pPr>
    <w:rPr>
      <w:b/>
      <w:sz w:val="32"/>
      <w:szCs w:val="20"/>
      <w:lang w:val="es-ES_tradnl"/>
    </w:rPr>
  </w:style>
  <w:style w:type="paragraph" w:styleId="Ttulo5">
    <w:name w:val="heading 5"/>
    <w:basedOn w:val="Normal"/>
    <w:next w:val="Normal"/>
    <w:qFormat/>
    <w:rsid w:val="00C523F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31C52"/>
    <w:rPr>
      <w:color w:val="0000FF"/>
      <w:u w:val="single"/>
    </w:rPr>
  </w:style>
  <w:style w:type="paragraph" w:styleId="Textoindependiente2">
    <w:name w:val="Body Text 2"/>
    <w:basedOn w:val="Normal"/>
    <w:rsid w:val="002B0BB2"/>
    <w:pPr>
      <w:jc w:val="both"/>
    </w:pPr>
    <w:rPr>
      <w:rFonts w:ascii="Tahoma" w:hAnsi="Tahoma"/>
      <w:lang w:val="es-ES"/>
    </w:rPr>
  </w:style>
  <w:style w:type="paragraph" w:customStyle="1" w:styleId="Estndar">
    <w:name w:val="Estándar"/>
    <w:rsid w:val="000B57B6"/>
    <w:pPr>
      <w:spacing w:before="60"/>
      <w:jc w:val="both"/>
    </w:pPr>
    <w:rPr>
      <w:rFonts w:ascii="Univers" w:hAnsi="Univers"/>
      <w:snapToGrid w:val="0"/>
      <w:color w:val="000000"/>
      <w:sz w:val="16"/>
    </w:rPr>
  </w:style>
  <w:style w:type="character" w:customStyle="1" w:styleId="apple-style-span">
    <w:name w:val="apple-style-span"/>
    <w:basedOn w:val="Fuentedeprrafopredeter"/>
    <w:rsid w:val="00DC4F12"/>
  </w:style>
  <w:style w:type="table" w:styleId="Tablaconcuadrcula">
    <w:name w:val="Table Grid"/>
    <w:basedOn w:val="Tablanormal"/>
    <w:rsid w:val="00623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7548CA"/>
    <w:rPr>
      <w:rFonts w:ascii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ALFONSO GARCIA GONZALEZ</vt:lpstr>
    </vt:vector>
  </TitlesOfParts>
  <Company>.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ALFONSO GARCIA GONZALEZ</dc:title>
  <dc:subject/>
  <dc:creator>Rodrigo</dc:creator>
  <cp:keywords/>
  <cp:lastModifiedBy>Juan</cp:lastModifiedBy>
  <cp:revision>4</cp:revision>
  <dcterms:created xsi:type="dcterms:W3CDTF">2015-10-27T23:09:00Z</dcterms:created>
  <dcterms:modified xsi:type="dcterms:W3CDTF">2015-11-25T01:24:00Z</dcterms:modified>
</cp:coreProperties>
</file>